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8E678E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  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8E678E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    </w:t>
      </w:r>
    </w:p>
    <w:p w:rsidR="008E678E" w:rsidRPr="008E678E" w:rsidRDefault="008E678E" w:rsidP="008E678E">
      <w:pPr>
        <w:tabs>
          <w:tab w:val="left" w:pos="360"/>
          <w:tab w:val="left" w:pos="1080"/>
          <w:tab w:val="left" w:pos="1260"/>
          <w:tab w:val="left" w:pos="1845"/>
          <w:tab w:val="left" w:pos="2340"/>
          <w:tab w:val="left" w:pos="738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«Согласовано</w:t>
      </w:r>
      <w:proofErr w:type="gramStart"/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»</w:t>
      </w:r>
      <w:r w:rsidR="0041388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«Утверждаю»</w:t>
      </w:r>
      <w:r w:rsidR="0041388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:</w:t>
      </w: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Председатель ППО _______________                                                        </w:t>
      </w:r>
      <w:r w:rsidR="0041388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Д</w:t>
      </w: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иректор школы _______________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</w:t>
      </w:r>
      <w:r w:rsidR="0041388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Исламова Г.Х.</w:t>
      </w: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41388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Хасбулатов Б.Ф.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7200"/>
          <w:tab w:val="left" w:pos="738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  <w:r w:rsidR="008833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Приказ №___   __________ 2020</w:t>
      </w: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г.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E678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РАСПИСАНИЕ </w:t>
      </w:r>
      <w:r w:rsidR="0088337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УРОКОВ МБОУ СОШ с. Урняк на 2020-2021</w:t>
      </w:r>
      <w:r w:rsidRPr="008E678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учебный год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61"/>
        <w:tblOverlap w:val="never"/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3000"/>
        <w:gridCol w:w="3000"/>
      </w:tblGrid>
      <w:tr w:rsidR="0088337E" w:rsidRPr="008E678E" w:rsidTr="0088337E">
        <w:trPr>
          <w:trHeight w:val="135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 класс</w:t>
            </w:r>
          </w:p>
          <w:p w:rsidR="0088337E" w:rsidRPr="008E678E" w:rsidRDefault="0088337E" w:rsidP="0088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 класс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91487E">
            <w:pPr>
              <w:spacing w:after="0" w:line="240" w:lineRule="auto"/>
              <w:ind w:right="-19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0D72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Английский язык                  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9148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88337E" w:rsidRPr="008E678E" w:rsidTr="0088337E">
        <w:trPr>
          <w:trHeight w:val="162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Родной (татарский) язык и литера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</w:tr>
      <w:tr w:rsidR="0088337E" w:rsidRPr="008E678E" w:rsidTr="0088337E">
        <w:trPr>
          <w:trHeight w:val="228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914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Музыка/ИЗО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0D72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</w:tr>
      <w:tr w:rsidR="0088337E" w:rsidRPr="008E678E" w:rsidTr="0088337E">
        <w:trPr>
          <w:trHeight w:val="248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8337E" w:rsidRPr="008E678E" w:rsidTr="0088337E">
        <w:trPr>
          <w:trHeight w:val="14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Вторник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914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География 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Информатика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</w:t>
            </w:r>
          </w:p>
        </w:tc>
      </w:tr>
      <w:tr w:rsidR="0088337E" w:rsidRPr="008E678E" w:rsidTr="0088337E">
        <w:trPr>
          <w:trHeight w:val="220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914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0D72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</w:tr>
      <w:tr w:rsidR="0088337E" w:rsidRPr="008E678E" w:rsidTr="0088337E">
        <w:trPr>
          <w:trHeight w:val="222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914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Башкирский язык (</w:t>
            </w:r>
            <w:proofErr w:type="gramStart"/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государственный) </w:t>
            </w:r>
            <w:r w:rsidR="008833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8833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="0088337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0D72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                        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</w:p>
        </w:tc>
      </w:tr>
      <w:tr w:rsidR="0088337E" w:rsidRPr="008E678E" w:rsidTr="0088337E">
        <w:trPr>
          <w:trHeight w:val="160"/>
        </w:trPr>
        <w:tc>
          <w:tcPr>
            <w:tcW w:w="4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Английский язык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Среда </w:t>
            </w:r>
          </w:p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914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Информатика 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914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Башкирский язык (государственный)</w:t>
            </w:r>
            <w:r w:rsidR="0088337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</w:tr>
      <w:tr w:rsidR="0088337E" w:rsidRPr="008E678E" w:rsidTr="0088337E">
        <w:trPr>
          <w:trHeight w:val="194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9148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0D72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Биология 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Русский язык</w:t>
            </w: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Химия</w:t>
            </w:r>
          </w:p>
        </w:tc>
      </w:tr>
      <w:tr w:rsidR="0088337E" w:rsidRPr="008E678E" w:rsidTr="0088337E">
        <w:trPr>
          <w:trHeight w:val="254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Английский язык </w:t>
            </w:r>
            <w:r w:rsidR="008833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</w:t>
            </w:r>
          </w:p>
        </w:tc>
      </w:tr>
      <w:tr w:rsidR="0088337E" w:rsidRPr="008E678E" w:rsidTr="0088337E">
        <w:trPr>
          <w:trHeight w:val="254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Технология</w:t>
            </w:r>
            <w:r w:rsidR="0088337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 </w:t>
            </w:r>
          </w:p>
        </w:tc>
      </w:tr>
      <w:tr w:rsidR="0088337E" w:rsidRPr="008E678E" w:rsidTr="0088337E">
        <w:trPr>
          <w:trHeight w:val="83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0D7243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D72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                             </w:t>
            </w:r>
          </w:p>
        </w:tc>
      </w:tr>
      <w:tr w:rsidR="0088337E" w:rsidRPr="008E678E" w:rsidTr="0088337E">
        <w:trPr>
          <w:trHeight w:val="25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Четверг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ind w:right="-6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География        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88337E" w:rsidRPr="008E678E" w:rsidTr="0088337E">
        <w:trPr>
          <w:trHeight w:val="251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  <w:r w:rsidR="0088337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Химия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Физика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География </w:t>
            </w:r>
            <w:r w:rsidR="0088337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="008833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88337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 </w:t>
            </w:r>
            <w:r w:rsidR="0088337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</w:p>
        </w:tc>
      </w:tr>
      <w:tr w:rsidR="0088337E" w:rsidRPr="008E678E" w:rsidTr="0088337E">
        <w:trPr>
          <w:trHeight w:val="58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Английский язык                                               </w:t>
            </w:r>
            <w:r w:rsidR="0088337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Физика  </w:t>
            </w:r>
          </w:p>
        </w:tc>
      </w:tr>
      <w:tr w:rsidR="0088337E" w:rsidRPr="008E678E" w:rsidTr="0088337E">
        <w:trPr>
          <w:trHeight w:val="74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        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</w:tr>
      <w:tr w:rsidR="0088337E" w:rsidRPr="008E678E" w:rsidTr="0088337E">
        <w:trPr>
          <w:trHeight w:val="74"/>
        </w:trPr>
        <w:tc>
          <w:tcPr>
            <w:tcW w:w="4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                             </w:t>
            </w:r>
          </w:p>
        </w:tc>
      </w:tr>
      <w:tr w:rsidR="0088337E" w:rsidRPr="008E678E" w:rsidTr="0088337E">
        <w:trPr>
          <w:cantSplit/>
          <w:trHeight w:val="29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6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  </w:t>
            </w:r>
          </w:p>
        </w:tc>
      </w:tr>
      <w:tr w:rsidR="0088337E" w:rsidRPr="008E678E" w:rsidTr="0088337E">
        <w:trPr>
          <w:trHeight w:val="262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Литература </w:t>
            </w:r>
            <w:r w:rsidR="008833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</w:t>
            </w:r>
          </w:p>
        </w:tc>
      </w:tr>
      <w:tr w:rsidR="0088337E" w:rsidRPr="008E678E" w:rsidTr="0088337E">
        <w:trPr>
          <w:trHeight w:val="262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          </w:t>
            </w:r>
          </w:p>
        </w:tc>
      </w:tr>
      <w:tr w:rsidR="0088337E" w:rsidRPr="008E678E" w:rsidTr="0088337E">
        <w:trPr>
          <w:trHeight w:val="216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4132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История </w:t>
            </w:r>
            <w:r w:rsidR="0088337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8337E" w:rsidRPr="008E678E" w:rsidTr="0088337E">
        <w:trPr>
          <w:trHeight w:val="279"/>
        </w:trPr>
        <w:tc>
          <w:tcPr>
            <w:tcW w:w="4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88337E" w:rsidRPr="008E678E" w:rsidTr="0088337E">
        <w:trPr>
          <w:trHeight w:val="208"/>
        </w:trPr>
        <w:tc>
          <w:tcPr>
            <w:tcW w:w="4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88337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91487E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48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41329D" w:rsidP="0088337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32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ОДНК НР</w:t>
            </w:r>
          </w:p>
        </w:tc>
      </w:tr>
    </w:tbl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E678E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br w:type="page"/>
      </w:r>
      <w:r w:rsidRPr="008E678E">
        <w:rPr>
          <w:rFonts w:ascii="Times New Roman" w:eastAsia="Calibri" w:hAnsi="Times New Roman" w:cs="Times New Roman"/>
          <w:sz w:val="18"/>
          <w:szCs w:val="18"/>
          <w:lang w:eastAsia="ru-RU"/>
        </w:rPr>
        <w:lastRenderedPageBreak/>
        <w:t xml:space="preserve">           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0980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8E678E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</w:t>
      </w:r>
      <w:r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«</w:t>
      </w:r>
      <w:proofErr w:type="gramStart"/>
      <w:r w:rsidR="00E06EF5"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Согласовано»  </w:t>
      </w:r>
      <w:r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</w:t>
      </w:r>
      <w:proofErr w:type="gramEnd"/>
      <w:r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«Утверждаю» </w:t>
      </w:r>
      <w:r w:rsidR="00413886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:</w:t>
      </w:r>
      <w:r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        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                      Председатель ППО _______________                                                            </w:t>
      </w:r>
      <w:r w:rsidR="00E06EF5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Д</w:t>
      </w:r>
      <w:r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иректор школы __________________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                                                     </w:t>
      </w:r>
      <w:r w:rsidR="00E06EF5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        Исламова Г.Х</w:t>
      </w:r>
      <w:r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.                                                                                           </w:t>
      </w:r>
      <w:r w:rsidR="00413886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Хасбулатов Б.Ф.</w:t>
      </w:r>
      <w:r w:rsidRPr="008E678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              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738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="008833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Приказ №___   __________ 2020</w:t>
      </w:r>
      <w:r w:rsidRPr="008E678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г.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E678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РАСПИСАНИЕ </w:t>
      </w:r>
      <w:r w:rsidR="0088337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УРОКОВ МБОУ СОШ с. Урняк на 2020-2021</w:t>
      </w:r>
      <w:r w:rsidRPr="008E678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учебный год</w:t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ru-RU"/>
        </w:rPr>
      </w:pPr>
      <w:r w:rsidRPr="008E678E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tbl>
      <w:tblPr>
        <w:tblpPr w:leftFromText="180" w:rightFromText="180" w:vertAnchor="text" w:tblpX="68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87"/>
        <w:gridCol w:w="2825"/>
        <w:gridCol w:w="2835"/>
        <w:gridCol w:w="2977"/>
      </w:tblGrid>
      <w:tr w:rsidR="008E678E" w:rsidRPr="008E678E" w:rsidTr="008E678E">
        <w:trPr>
          <w:trHeight w:val="135"/>
        </w:trPr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 класс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170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        </w:t>
            </w:r>
            <w:r w:rsidR="00EF26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История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8E678E" w:rsidRPr="008E678E" w:rsidTr="008E678E">
        <w:trPr>
          <w:trHeight w:val="162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8E678E">
            <w:pPr>
              <w:spacing w:after="0" w:line="240" w:lineRule="auto"/>
              <w:ind w:right="-28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02293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  <w:r w:rsidR="0017080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История </w:t>
            </w:r>
          </w:p>
        </w:tc>
      </w:tr>
      <w:tr w:rsidR="008E678E" w:rsidRPr="008E678E" w:rsidTr="008E678E">
        <w:trPr>
          <w:trHeight w:val="228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256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6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ОДНК НР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2568E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6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Технология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Музыка/ ИЗО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02293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229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Английский язык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2568E" w:rsidP="00170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56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ОДНК НР </w:t>
            </w:r>
            <w:r w:rsidR="0017080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</w:p>
        </w:tc>
      </w:tr>
      <w:tr w:rsidR="008E678E" w:rsidRPr="008E678E" w:rsidTr="008E678E">
        <w:trPr>
          <w:trHeight w:val="248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E678E" w:rsidRPr="008E678E" w:rsidTr="008E678E">
        <w:trPr>
          <w:trHeight w:val="147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678E" w:rsidRPr="008E678E" w:rsidRDefault="008E678E" w:rsidP="008E678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Вторник 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C4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    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2568E" w:rsidP="0082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6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Информатика 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C4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2568E" w:rsidP="008256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6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</w:t>
            </w:r>
          </w:p>
        </w:tc>
      </w:tr>
      <w:tr w:rsidR="008E678E" w:rsidRPr="008E678E" w:rsidTr="008E678E">
        <w:trPr>
          <w:trHeight w:val="220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C43D2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256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6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8E678E" w:rsidRPr="008E678E" w:rsidTr="008E678E">
        <w:trPr>
          <w:trHeight w:val="222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256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6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                                           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C4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Башкирский язык (государственный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8E678E"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C43D2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</w:tr>
      <w:tr w:rsidR="0082568E" w:rsidRPr="008E678E" w:rsidTr="008E678E">
        <w:trPr>
          <w:trHeight w:val="279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568E" w:rsidRPr="008E678E" w:rsidRDefault="008256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68E" w:rsidRPr="008E678E" w:rsidRDefault="00C43D22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68E" w:rsidRPr="008E678E" w:rsidRDefault="00C43D22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68E" w:rsidRPr="008E678E" w:rsidRDefault="00C43D22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43D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Музыка/ ИЗО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68E" w:rsidRPr="008E678E" w:rsidRDefault="0082568E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6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8E678E" w:rsidRPr="008E678E" w:rsidTr="008E678E">
        <w:trPr>
          <w:trHeight w:val="160"/>
        </w:trPr>
        <w:tc>
          <w:tcPr>
            <w:tcW w:w="48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C43D22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Среда </w:t>
            </w:r>
          </w:p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ind w:right="-96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                 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Биология  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  <w:r w:rsidR="0017080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Английский язык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Биология </w:t>
            </w:r>
          </w:p>
        </w:tc>
      </w:tr>
      <w:tr w:rsidR="008E678E" w:rsidRPr="008E678E" w:rsidTr="008E678E">
        <w:trPr>
          <w:trHeight w:val="194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413886">
            <w:pPr>
              <w:spacing w:after="0" w:line="240" w:lineRule="auto"/>
              <w:ind w:right="-24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                  </w:t>
            </w:r>
            <w:r w:rsidR="004138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170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Английский язык        </w:t>
            </w:r>
          </w:p>
        </w:tc>
      </w:tr>
      <w:tr w:rsidR="008E678E" w:rsidRPr="008E678E" w:rsidTr="008E678E">
        <w:trPr>
          <w:trHeight w:val="254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Башкирский язык (государственный)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413886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</w:tr>
      <w:tr w:rsidR="008E678E" w:rsidRPr="008E678E" w:rsidTr="008E678E">
        <w:trPr>
          <w:trHeight w:val="254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Немецкий язык     </w:t>
            </w:r>
          </w:p>
        </w:tc>
      </w:tr>
      <w:tr w:rsidR="008E678E" w:rsidRPr="008E678E" w:rsidTr="008E678E">
        <w:trPr>
          <w:trHeight w:val="83"/>
        </w:trPr>
        <w:tc>
          <w:tcPr>
            <w:tcW w:w="4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                        </w:t>
            </w:r>
          </w:p>
        </w:tc>
      </w:tr>
      <w:tr w:rsidR="008E678E" w:rsidRPr="008E678E" w:rsidTr="008E678E">
        <w:trPr>
          <w:trHeight w:val="257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678E" w:rsidRPr="008E678E" w:rsidRDefault="008E678E" w:rsidP="008E678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Четверг 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417593" w:rsidP="00417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75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D923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Литература </w:t>
            </w:r>
          </w:p>
        </w:tc>
      </w:tr>
      <w:tr w:rsidR="008E678E" w:rsidRPr="008E678E" w:rsidTr="008E678E">
        <w:trPr>
          <w:trHeight w:val="251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8E678E">
            <w:pPr>
              <w:spacing w:after="0" w:line="240" w:lineRule="auto"/>
              <w:ind w:right="-24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417593" w:rsidP="00417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75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755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417593" w:rsidP="00417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75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Математика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D923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Английский язык</w:t>
            </w:r>
            <w:r w:rsidR="0017080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17080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417593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75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Английский язык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Музыка/ ИЗО</w:t>
            </w:r>
          </w:p>
        </w:tc>
      </w:tr>
      <w:tr w:rsidR="008E678E" w:rsidRPr="008E678E" w:rsidTr="008E678E">
        <w:trPr>
          <w:trHeight w:val="121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417593" w:rsidP="004175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175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</w:tr>
      <w:tr w:rsidR="008E678E" w:rsidRPr="008E678E" w:rsidTr="008E678E">
        <w:trPr>
          <w:trHeight w:val="121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7554A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54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17080F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Родной (татарский) язык и литература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История  </w:t>
            </w:r>
          </w:p>
        </w:tc>
      </w:tr>
      <w:tr w:rsidR="008E678E" w:rsidRPr="008E678E" w:rsidTr="008E678E">
        <w:trPr>
          <w:trHeight w:val="74"/>
        </w:trPr>
        <w:tc>
          <w:tcPr>
            <w:tcW w:w="4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17080F" w:rsidP="00321C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8E678E" w:rsidRPr="008E678E" w:rsidTr="008E678E">
        <w:trPr>
          <w:cantSplit/>
          <w:trHeight w:val="290"/>
        </w:trPr>
        <w:tc>
          <w:tcPr>
            <w:tcW w:w="482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8E678E" w:rsidRPr="008E678E" w:rsidRDefault="008E678E" w:rsidP="008E678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                        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D923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Башкирский язык (государственный)</w:t>
            </w:r>
          </w:p>
        </w:tc>
      </w:tr>
      <w:tr w:rsidR="008E678E" w:rsidRPr="008E678E" w:rsidTr="008E678E">
        <w:trPr>
          <w:trHeight w:val="262"/>
        </w:trPr>
        <w:tc>
          <w:tcPr>
            <w:tcW w:w="4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321C8F">
            <w:pPr>
              <w:spacing w:after="0" w:line="240" w:lineRule="auto"/>
              <w:ind w:right="-6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Родной (татарский) язык и литература</w:t>
            </w:r>
          </w:p>
        </w:tc>
      </w:tr>
      <w:tr w:rsidR="008E678E" w:rsidRPr="008E678E" w:rsidTr="008E678E">
        <w:trPr>
          <w:trHeight w:val="262"/>
        </w:trPr>
        <w:tc>
          <w:tcPr>
            <w:tcW w:w="4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E678E" w:rsidRPr="008E678E" w:rsidRDefault="008E678E" w:rsidP="008E678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17080F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170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8E678E" w:rsidRPr="008E678E" w:rsidTr="008E678E">
        <w:trPr>
          <w:trHeight w:val="216"/>
        </w:trPr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D923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ОДНК НР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Русский язык                              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D923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8E678E" w:rsidRPr="008E678E" w:rsidTr="008E678E">
        <w:trPr>
          <w:trHeight w:val="279"/>
        </w:trPr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8E678E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Родной (татарский)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678E" w:rsidRPr="008E678E" w:rsidRDefault="00D923DC" w:rsidP="008E67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923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Английский язык</w:t>
            </w:r>
          </w:p>
        </w:tc>
      </w:tr>
    </w:tbl>
    <w:p w:rsidR="008E678E" w:rsidRPr="008E678E" w:rsidRDefault="008E678E" w:rsidP="008E678E">
      <w:pPr>
        <w:tabs>
          <w:tab w:val="left" w:pos="210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E678E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8E678E">
        <w:rPr>
          <w:rFonts w:ascii="Times New Roman" w:eastAsia="Calibri" w:hAnsi="Times New Roman" w:cs="Times New Roman"/>
          <w:lang w:eastAsia="ru-RU"/>
        </w:rPr>
        <w:lastRenderedPageBreak/>
        <w:t xml:space="preserve">               </w:t>
      </w:r>
    </w:p>
    <w:p w:rsidR="008E678E" w:rsidRPr="008E678E" w:rsidRDefault="008E678E" w:rsidP="008E678E">
      <w:pPr>
        <w:tabs>
          <w:tab w:val="left" w:pos="1278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E678E">
        <w:rPr>
          <w:rFonts w:ascii="Times New Roman" w:eastAsia="Calibri" w:hAnsi="Times New Roman" w:cs="Times New Roman"/>
          <w:lang w:eastAsia="ru-RU"/>
        </w:rPr>
        <w:t xml:space="preserve">                   «</w:t>
      </w:r>
      <w:proofErr w:type="gramStart"/>
      <w:r w:rsidRPr="008E678E">
        <w:rPr>
          <w:rFonts w:ascii="Times New Roman" w:eastAsia="Calibri" w:hAnsi="Times New Roman" w:cs="Times New Roman"/>
          <w:lang w:eastAsia="ru-RU"/>
        </w:rPr>
        <w:t xml:space="preserve">Согласовано»   </w:t>
      </w:r>
      <w:proofErr w:type="gramEnd"/>
      <w:r w:rsidRPr="008E678E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«Утверждаю»</w:t>
      </w:r>
    </w:p>
    <w:p w:rsidR="008E678E" w:rsidRPr="008E678E" w:rsidRDefault="008E678E" w:rsidP="008E678E">
      <w:pPr>
        <w:tabs>
          <w:tab w:val="left" w:pos="1278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E678E">
        <w:rPr>
          <w:rFonts w:ascii="Times New Roman" w:eastAsia="Calibri" w:hAnsi="Times New Roman" w:cs="Times New Roman"/>
          <w:lang w:eastAsia="ru-RU"/>
        </w:rPr>
        <w:t xml:space="preserve">                   Председатель ППО ________________                         </w:t>
      </w:r>
      <w:r w:rsidR="0088337E">
        <w:rPr>
          <w:rFonts w:ascii="Times New Roman" w:eastAsia="Calibri" w:hAnsi="Times New Roman" w:cs="Times New Roman"/>
          <w:lang w:eastAsia="ru-RU"/>
        </w:rPr>
        <w:t xml:space="preserve">                         Директор</w:t>
      </w:r>
      <w:r w:rsidRPr="008E678E">
        <w:rPr>
          <w:rFonts w:ascii="Times New Roman" w:eastAsia="Calibri" w:hAnsi="Times New Roman" w:cs="Times New Roman"/>
          <w:lang w:eastAsia="ru-RU"/>
        </w:rPr>
        <w:t xml:space="preserve"> школы__________</w:t>
      </w:r>
    </w:p>
    <w:p w:rsidR="008E678E" w:rsidRPr="008E678E" w:rsidRDefault="008E678E" w:rsidP="008E678E">
      <w:pPr>
        <w:tabs>
          <w:tab w:val="left" w:pos="1845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E678E">
        <w:rPr>
          <w:rFonts w:ascii="Times New Roman" w:eastAsia="Calibri" w:hAnsi="Times New Roman" w:cs="Times New Roman"/>
          <w:lang w:eastAsia="ru-RU"/>
        </w:rPr>
        <w:t xml:space="preserve">                                        </w:t>
      </w:r>
      <w:r w:rsidR="0088337E">
        <w:rPr>
          <w:rFonts w:ascii="Times New Roman" w:eastAsia="Calibri" w:hAnsi="Times New Roman" w:cs="Times New Roman"/>
          <w:lang w:eastAsia="ru-RU"/>
        </w:rPr>
        <w:t xml:space="preserve">               Исламова Г.Х.</w:t>
      </w:r>
      <w:r w:rsidRPr="008E678E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</w:t>
      </w:r>
      <w:r w:rsidR="0088337E">
        <w:rPr>
          <w:rFonts w:ascii="Times New Roman" w:eastAsia="Calibri" w:hAnsi="Times New Roman" w:cs="Times New Roman"/>
          <w:lang w:eastAsia="ru-RU"/>
        </w:rPr>
        <w:t>Хасбулатов Б.Ф.</w:t>
      </w:r>
    </w:p>
    <w:p w:rsidR="008E678E" w:rsidRPr="008E678E" w:rsidRDefault="008E678E" w:rsidP="008E678E">
      <w:pPr>
        <w:tabs>
          <w:tab w:val="left" w:pos="6521"/>
          <w:tab w:val="left" w:pos="12780"/>
        </w:tabs>
        <w:spacing w:after="0" w:line="240" w:lineRule="auto"/>
        <w:ind w:right="367"/>
        <w:jc w:val="center"/>
        <w:rPr>
          <w:rFonts w:ascii="Times New Roman" w:eastAsia="Calibri" w:hAnsi="Times New Roman" w:cs="Times New Roman"/>
          <w:lang w:eastAsia="ru-RU"/>
        </w:rPr>
      </w:pPr>
      <w:r w:rsidRPr="008E678E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</w:t>
      </w:r>
      <w:r w:rsidR="0088337E">
        <w:rPr>
          <w:rFonts w:ascii="Times New Roman" w:eastAsia="Calibri" w:hAnsi="Times New Roman" w:cs="Times New Roman"/>
          <w:lang w:eastAsia="ru-RU"/>
        </w:rPr>
        <w:t xml:space="preserve">     Приказ №___ от «_» ____2020</w:t>
      </w:r>
      <w:r w:rsidRPr="008E678E">
        <w:rPr>
          <w:rFonts w:ascii="Times New Roman" w:eastAsia="Calibri" w:hAnsi="Times New Roman" w:cs="Times New Roman"/>
          <w:lang w:eastAsia="ru-RU"/>
        </w:rPr>
        <w:t xml:space="preserve">г.           </w:t>
      </w:r>
    </w:p>
    <w:p w:rsidR="008E678E" w:rsidRPr="008E678E" w:rsidRDefault="008E678E" w:rsidP="008E678E">
      <w:pPr>
        <w:tabs>
          <w:tab w:val="left" w:pos="1845"/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8E678E" w:rsidRPr="008E678E" w:rsidRDefault="008E678E" w:rsidP="00022931">
      <w:pPr>
        <w:tabs>
          <w:tab w:val="left" w:pos="8025"/>
          <w:tab w:val="left" w:pos="12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E678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РАСПИСАНИЕ У</w:t>
      </w:r>
      <w:r w:rsidR="0088337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РОКОВ </w:t>
      </w:r>
      <w:r w:rsidR="0088337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br/>
        <w:t>МБОУ СОШ с. Урняк на 2020-2021</w:t>
      </w:r>
      <w:r w:rsidRPr="008E678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8E678E" w:rsidRPr="008E678E" w:rsidRDefault="008E678E" w:rsidP="008E678E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67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tblpX="11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2655"/>
        <w:gridCol w:w="2977"/>
        <w:gridCol w:w="2977"/>
      </w:tblGrid>
      <w:tr w:rsidR="0088337E" w:rsidRPr="008E678E" w:rsidTr="00022931">
        <w:trPr>
          <w:trHeight w:val="135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</w:t>
            </w:r>
            <w:r w:rsidRPr="008E678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класс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</w:t>
            </w:r>
            <w:r w:rsidRPr="008E678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класс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 класс</w:t>
            </w:r>
          </w:p>
        </w:tc>
      </w:tr>
      <w:tr w:rsidR="0088337E" w:rsidRPr="008E678E" w:rsidTr="00022931">
        <w:trPr>
          <w:trHeight w:val="279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Русский язык 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Русский язык</w:t>
            </w:r>
          </w:p>
        </w:tc>
      </w:tr>
      <w:tr w:rsidR="0088337E" w:rsidRPr="008E678E" w:rsidTr="00022931">
        <w:trPr>
          <w:trHeight w:val="279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</w:tc>
      </w:tr>
      <w:tr w:rsidR="0088337E" w:rsidRPr="008E678E" w:rsidTr="00022931">
        <w:trPr>
          <w:trHeight w:val="162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Литературное чтение на родном (татарском) языке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237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Английский язык</w:t>
            </w:r>
          </w:p>
        </w:tc>
      </w:tr>
      <w:tr w:rsidR="0088337E" w:rsidRPr="008E678E" w:rsidTr="00022931">
        <w:trPr>
          <w:trHeight w:val="228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D3346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3461">
              <w:rPr>
                <w:rFonts w:ascii="Times New Roman" w:eastAsia="Calibri" w:hAnsi="Times New Roman" w:cs="Times New Roman"/>
                <w:b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Литературное чтение на родном (татарском) языке  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Физическая культура</w:t>
            </w:r>
          </w:p>
        </w:tc>
      </w:tr>
      <w:tr w:rsidR="0088337E" w:rsidRPr="008E678E" w:rsidTr="00022931">
        <w:trPr>
          <w:trHeight w:val="14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Вторник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Русский язык 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</w:tc>
      </w:tr>
      <w:tr w:rsidR="0088337E" w:rsidRPr="008E678E" w:rsidTr="00022931">
        <w:trPr>
          <w:trHeight w:val="279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Математика 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Русский язык</w:t>
            </w:r>
          </w:p>
        </w:tc>
      </w:tr>
      <w:tr w:rsidR="0088337E" w:rsidRPr="008E678E" w:rsidTr="00022931">
        <w:trPr>
          <w:trHeight w:val="220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Окружающий мир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Окружающий мир</w:t>
            </w:r>
          </w:p>
        </w:tc>
      </w:tr>
      <w:tr w:rsidR="0088337E" w:rsidRPr="008E678E" w:rsidTr="00022931">
        <w:trPr>
          <w:trHeight w:val="222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Английский язык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Музыка / ИЗО</w:t>
            </w:r>
          </w:p>
        </w:tc>
      </w:tr>
      <w:tr w:rsidR="0088337E" w:rsidRPr="008E678E" w:rsidTr="00022931">
        <w:trPr>
          <w:trHeight w:val="279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Музыка/ ИЗО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Башкирский язык (государственный)</w:t>
            </w:r>
          </w:p>
        </w:tc>
      </w:tr>
      <w:tr w:rsidR="0088337E" w:rsidRPr="008E678E" w:rsidTr="00022931">
        <w:trPr>
          <w:trHeight w:val="279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Среда </w:t>
            </w:r>
          </w:p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Русский язык 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Русский язык</w:t>
            </w:r>
          </w:p>
        </w:tc>
      </w:tr>
      <w:tr w:rsidR="0088337E" w:rsidRPr="008E678E" w:rsidTr="00022931">
        <w:trPr>
          <w:trHeight w:val="279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</w:tc>
      </w:tr>
      <w:tr w:rsidR="0088337E" w:rsidRPr="008E678E" w:rsidTr="00022931">
        <w:trPr>
          <w:trHeight w:val="194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D3346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34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Литературное чтение на родном (татарском) языке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237C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Литературное чтение</w:t>
            </w:r>
          </w:p>
        </w:tc>
      </w:tr>
      <w:tr w:rsidR="0088337E" w:rsidRPr="008E678E" w:rsidTr="00022931">
        <w:trPr>
          <w:trHeight w:val="279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D33461" w:rsidP="00D33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3461">
              <w:rPr>
                <w:rFonts w:ascii="Times New Roman" w:eastAsia="Calibri" w:hAnsi="Times New Roman" w:cs="Times New Roman"/>
                <w:b/>
                <w:lang w:eastAsia="ru-RU"/>
              </w:rPr>
              <w:t>Башкирский язык (государственный)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Башкирский язык (государственный)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Окружающий мир</w:t>
            </w:r>
          </w:p>
        </w:tc>
      </w:tr>
      <w:tr w:rsidR="0088337E" w:rsidRPr="008E678E" w:rsidTr="00022931">
        <w:trPr>
          <w:trHeight w:val="254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Технология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Физическая культура</w:t>
            </w:r>
          </w:p>
        </w:tc>
      </w:tr>
      <w:tr w:rsidR="0088337E" w:rsidRPr="008E678E" w:rsidTr="00022931">
        <w:trPr>
          <w:trHeight w:val="25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Четверг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Русский язык 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Русский язык</w:t>
            </w:r>
          </w:p>
        </w:tc>
      </w:tr>
      <w:tr w:rsidR="0088337E" w:rsidRPr="008E678E" w:rsidTr="00022931">
        <w:trPr>
          <w:trHeight w:val="251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Математика 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Математика</w:t>
            </w:r>
          </w:p>
        </w:tc>
      </w:tr>
      <w:tr w:rsidR="0088337E" w:rsidRPr="008E678E" w:rsidTr="00022931">
        <w:trPr>
          <w:trHeight w:val="279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Окружающий мир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Литературное чтение на родном (татарском) языке  </w:t>
            </w:r>
          </w:p>
        </w:tc>
      </w:tr>
      <w:tr w:rsidR="0088337E" w:rsidRPr="008E678E" w:rsidTr="00022931">
        <w:trPr>
          <w:trHeight w:val="279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D3346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3461">
              <w:rPr>
                <w:rFonts w:ascii="Times New Roman" w:eastAsia="Calibri" w:hAnsi="Times New Roman" w:cs="Times New Roman"/>
                <w:b/>
                <w:lang w:eastAsia="ru-RU"/>
              </w:rPr>
              <w:t>Окружающий мир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Родной (татарский) язык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Литературное чтение</w:t>
            </w:r>
          </w:p>
        </w:tc>
      </w:tr>
      <w:tr w:rsidR="0088337E" w:rsidRPr="008E678E" w:rsidTr="00022931">
        <w:trPr>
          <w:trHeight w:val="58"/>
        </w:trPr>
        <w:tc>
          <w:tcPr>
            <w:tcW w:w="46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Физическая культура</w:t>
            </w:r>
          </w:p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Технология</w:t>
            </w:r>
          </w:p>
        </w:tc>
      </w:tr>
      <w:tr w:rsidR="0088337E" w:rsidRPr="008E678E" w:rsidTr="00022931">
        <w:trPr>
          <w:cantSplit/>
          <w:trHeight w:val="29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88337E" w:rsidRPr="008E678E" w:rsidRDefault="0088337E" w:rsidP="0002293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Русский язык</w:t>
            </w:r>
          </w:p>
        </w:tc>
      </w:tr>
      <w:tr w:rsidR="0088337E" w:rsidRPr="008E678E" w:rsidTr="00022931">
        <w:trPr>
          <w:trHeight w:val="262"/>
        </w:trPr>
        <w:tc>
          <w:tcPr>
            <w:tcW w:w="4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D33461" w:rsidP="00D334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34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Окружающий мир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Литературное чтение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Родной (татарский) язык</w:t>
            </w:r>
          </w:p>
        </w:tc>
      </w:tr>
      <w:tr w:rsidR="0088337E" w:rsidRPr="008E678E" w:rsidTr="00022931">
        <w:trPr>
          <w:trHeight w:val="262"/>
        </w:trPr>
        <w:tc>
          <w:tcPr>
            <w:tcW w:w="4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D3346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3461">
              <w:rPr>
                <w:rFonts w:ascii="Times New Roman" w:eastAsia="Calibri" w:hAnsi="Times New Roman" w:cs="Times New Roman"/>
                <w:b/>
                <w:lang w:eastAsia="ru-RU"/>
              </w:rPr>
              <w:t>Родной (татарский)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Музыка/ ИЗО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Английский язык</w:t>
            </w:r>
          </w:p>
        </w:tc>
      </w:tr>
      <w:tr w:rsidR="0088337E" w:rsidRPr="008E678E" w:rsidTr="00022931">
        <w:trPr>
          <w:trHeight w:val="216"/>
        </w:trPr>
        <w:tc>
          <w:tcPr>
            <w:tcW w:w="46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88337E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E67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D33461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33461">
              <w:rPr>
                <w:rFonts w:ascii="Times New Roman" w:eastAsia="Calibri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237C6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37C65">
              <w:rPr>
                <w:rFonts w:ascii="Times New Roman" w:eastAsia="Calibri" w:hAnsi="Times New Roman" w:cs="Times New Roman"/>
                <w:b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337E" w:rsidRPr="008E678E" w:rsidRDefault="00F34235" w:rsidP="000229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34235">
              <w:rPr>
                <w:rFonts w:ascii="Times New Roman" w:eastAsia="Calibri" w:hAnsi="Times New Roman" w:cs="Times New Roman"/>
                <w:b/>
                <w:lang w:eastAsia="ru-RU"/>
              </w:rPr>
              <w:t>Физическая культура</w:t>
            </w:r>
          </w:p>
        </w:tc>
      </w:tr>
    </w:tbl>
    <w:p w:rsidR="008E678E" w:rsidRPr="008E678E" w:rsidRDefault="008E678E" w:rsidP="008E678E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8E678E" w:rsidRPr="008E678E" w:rsidRDefault="008E678E" w:rsidP="008E678E">
      <w:pPr>
        <w:tabs>
          <w:tab w:val="left" w:pos="180"/>
          <w:tab w:val="left" w:pos="6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8E678E" w:rsidRDefault="008E678E" w:rsidP="008E67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678E" w:rsidRPr="00022931" w:rsidRDefault="008E678E" w:rsidP="00022931">
      <w:pPr>
        <w:tabs>
          <w:tab w:val="left" w:pos="360"/>
          <w:tab w:val="left" w:pos="1845"/>
          <w:tab w:val="left" w:pos="2340"/>
          <w:tab w:val="left" w:pos="8025"/>
          <w:tab w:val="left" w:pos="127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</w:p>
    <w:p w:rsidR="000F3FC4" w:rsidRDefault="000F3FC4"/>
    <w:sectPr w:rsidR="000F3FC4" w:rsidSect="008E678E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13"/>
    <w:rsid w:val="00022931"/>
    <w:rsid w:val="00083F35"/>
    <w:rsid w:val="000D7243"/>
    <w:rsid w:val="000F3FC4"/>
    <w:rsid w:val="0017080F"/>
    <w:rsid w:val="00237C65"/>
    <w:rsid w:val="002B351C"/>
    <w:rsid w:val="00321C8F"/>
    <w:rsid w:val="0041329D"/>
    <w:rsid w:val="00413886"/>
    <w:rsid w:val="00417593"/>
    <w:rsid w:val="007554AE"/>
    <w:rsid w:val="007D6AA4"/>
    <w:rsid w:val="0082568E"/>
    <w:rsid w:val="0088337E"/>
    <w:rsid w:val="008E678E"/>
    <w:rsid w:val="0091487E"/>
    <w:rsid w:val="009E7B13"/>
    <w:rsid w:val="00BF0D7B"/>
    <w:rsid w:val="00C43D22"/>
    <w:rsid w:val="00D33461"/>
    <w:rsid w:val="00D923DC"/>
    <w:rsid w:val="00E06EF5"/>
    <w:rsid w:val="00EF2663"/>
    <w:rsid w:val="00F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53321-5A39-479F-A70B-EBF0250E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E678E"/>
  </w:style>
  <w:style w:type="table" w:styleId="a3">
    <w:name w:val="Table Grid"/>
    <w:basedOn w:val="a1"/>
    <w:rsid w:val="008E6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E678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8E678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2020-09-04T03:38:00Z</cp:lastPrinted>
  <dcterms:created xsi:type="dcterms:W3CDTF">2020-09-03T10:18:00Z</dcterms:created>
  <dcterms:modified xsi:type="dcterms:W3CDTF">2020-09-04T03:39:00Z</dcterms:modified>
</cp:coreProperties>
</file>